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2E" w:rsidRPr="00C04A42" w:rsidRDefault="00DF48DC" w:rsidP="00C0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A42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p w:rsidR="00FF3981" w:rsidRDefault="00C8732E" w:rsidP="00C0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A42">
        <w:rPr>
          <w:rFonts w:ascii="Times New Roman" w:hAnsi="Times New Roman"/>
          <w:b/>
          <w:sz w:val="28"/>
          <w:szCs w:val="28"/>
        </w:rPr>
        <w:t>филиала МБДОУ детский сад №2 «Василек» с.</w:t>
      </w:r>
      <w:r w:rsidR="008F060F" w:rsidRPr="00C04A42">
        <w:rPr>
          <w:rFonts w:ascii="Times New Roman" w:hAnsi="Times New Roman"/>
          <w:b/>
          <w:sz w:val="28"/>
          <w:szCs w:val="28"/>
        </w:rPr>
        <w:t xml:space="preserve"> </w:t>
      </w:r>
      <w:r w:rsidRPr="00C04A42">
        <w:rPr>
          <w:rFonts w:ascii="Times New Roman" w:hAnsi="Times New Roman"/>
          <w:b/>
          <w:sz w:val="28"/>
          <w:szCs w:val="28"/>
        </w:rPr>
        <w:t xml:space="preserve">Мишкино </w:t>
      </w:r>
      <w:r w:rsidR="00C04A42" w:rsidRPr="00C04A42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C04A42" w:rsidRPr="00C04A42" w:rsidRDefault="00C04A42" w:rsidP="00C04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25" w:type="dxa"/>
        <w:tblLayout w:type="fixed"/>
        <w:tblLook w:val="04A0" w:firstRow="1" w:lastRow="0" w:firstColumn="1" w:lastColumn="0" w:noHBand="0" w:noVBand="1"/>
      </w:tblPr>
      <w:tblGrid>
        <w:gridCol w:w="562"/>
        <w:gridCol w:w="2034"/>
        <w:gridCol w:w="1483"/>
        <w:gridCol w:w="1723"/>
        <w:gridCol w:w="1701"/>
        <w:gridCol w:w="2126"/>
        <w:gridCol w:w="1409"/>
        <w:gridCol w:w="1917"/>
        <w:gridCol w:w="2170"/>
      </w:tblGrid>
      <w:tr w:rsidR="00424574" w:rsidTr="00602244">
        <w:trPr>
          <w:trHeight w:val="954"/>
        </w:trPr>
        <w:tc>
          <w:tcPr>
            <w:tcW w:w="562" w:type="dxa"/>
          </w:tcPr>
          <w:p w:rsidR="00424574" w:rsidRPr="00424574" w:rsidRDefault="00424574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</w:tcPr>
          <w:p w:rsidR="00424574" w:rsidRPr="00424574" w:rsidRDefault="00424574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7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424574" w:rsidRPr="00424574" w:rsidRDefault="00424574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7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83" w:type="dxa"/>
          </w:tcPr>
          <w:p w:rsidR="00424574" w:rsidRPr="00424574" w:rsidRDefault="00424574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7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723" w:type="dxa"/>
          </w:tcPr>
          <w:p w:rsidR="00424574" w:rsidRPr="00424574" w:rsidRDefault="00424574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7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424574" w:rsidRPr="00424574" w:rsidRDefault="008F060F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4574" w:rsidRPr="00424574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</w:p>
        </w:tc>
        <w:tc>
          <w:tcPr>
            <w:tcW w:w="2126" w:type="dxa"/>
            <w:shd w:val="clear" w:color="auto" w:fill="auto"/>
          </w:tcPr>
          <w:p w:rsidR="00424574" w:rsidRPr="00424574" w:rsidRDefault="008F060F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24574" w:rsidRPr="00424574">
              <w:rPr>
                <w:rFonts w:ascii="Times New Roman" w:hAnsi="Times New Roman" w:cs="Times New Roman"/>
                <w:sz w:val="26"/>
                <w:szCs w:val="26"/>
              </w:rPr>
              <w:t>пециальность</w:t>
            </w:r>
          </w:p>
        </w:tc>
        <w:tc>
          <w:tcPr>
            <w:tcW w:w="1409" w:type="dxa"/>
            <w:shd w:val="clear" w:color="auto" w:fill="auto"/>
          </w:tcPr>
          <w:p w:rsidR="00424574" w:rsidRPr="00424574" w:rsidRDefault="008F060F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4574" w:rsidRPr="00424574">
              <w:rPr>
                <w:rFonts w:ascii="Times New Roman" w:hAnsi="Times New Roman" w:cs="Times New Roman"/>
                <w:sz w:val="26"/>
                <w:szCs w:val="26"/>
              </w:rPr>
              <w:t>бщий стаж</w:t>
            </w:r>
          </w:p>
        </w:tc>
        <w:tc>
          <w:tcPr>
            <w:tcW w:w="1917" w:type="dxa"/>
            <w:shd w:val="clear" w:color="auto" w:fill="auto"/>
          </w:tcPr>
          <w:p w:rsidR="00424574" w:rsidRPr="00424574" w:rsidRDefault="008F060F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24574" w:rsidRPr="00424574">
              <w:rPr>
                <w:rFonts w:ascii="Times New Roman" w:hAnsi="Times New Roman" w:cs="Times New Roman"/>
                <w:sz w:val="26"/>
                <w:szCs w:val="26"/>
              </w:rPr>
              <w:t>атегория</w:t>
            </w:r>
          </w:p>
        </w:tc>
        <w:tc>
          <w:tcPr>
            <w:tcW w:w="2170" w:type="dxa"/>
            <w:shd w:val="clear" w:color="auto" w:fill="auto"/>
          </w:tcPr>
          <w:p w:rsidR="00424574" w:rsidRPr="00424574" w:rsidRDefault="008F060F" w:rsidP="00424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24574" w:rsidRPr="00424574">
              <w:rPr>
                <w:rFonts w:ascii="Times New Roman" w:hAnsi="Times New Roman" w:cs="Times New Roman"/>
                <w:sz w:val="26"/>
                <w:szCs w:val="26"/>
              </w:rPr>
              <w:t>азряд обслуживающего персонала</w:t>
            </w:r>
          </w:p>
        </w:tc>
      </w:tr>
      <w:tr w:rsidR="00407314" w:rsidRPr="00ED274C" w:rsidTr="00407314">
        <w:trPr>
          <w:trHeight w:val="792"/>
        </w:trPr>
        <w:tc>
          <w:tcPr>
            <w:tcW w:w="562" w:type="dxa"/>
          </w:tcPr>
          <w:p w:rsidR="00407314" w:rsidRPr="00ED274C" w:rsidRDefault="00407314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</w:tcPr>
          <w:p w:rsidR="00407314" w:rsidRPr="00ED274C" w:rsidRDefault="00407314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Мукимова </w:t>
            </w: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Эльвера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407314" w:rsidRPr="00ED274C" w:rsidRDefault="00407314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23" w:type="dxa"/>
          </w:tcPr>
          <w:p w:rsidR="00407314" w:rsidRPr="00ED274C" w:rsidRDefault="00B930F8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314" w:rsidRPr="00ED274C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701" w:type="dxa"/>
          </w:tcPr>
          <w:p w:rsidR="00407314" w:rsidRPr="00ED274C" w:rsidRDefault="00407314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407314" w:rsidRPr="00ED274C" w:rsidRDefault="00407314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09" w:type="dxa"/>
          </w:tcPr>
          <w:p w:rsidR="00407314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7" w:type="dxa"/>
          </w:tcPr>
          <w:p w:rsidR="00407314" w:rsidRPr="00ED274C" w:rsidRDefault="00407314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70" w:type="dxa"/>
          </w:tcPr>
          <w:p w:rsidR="00407314" w:rsidRPr="00ED274C" w:rsidRDefault="00407314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792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Лилия Леонидовна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72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ED274C" w:rsidRPr="00ED274C" w:rsidRDefault="00610E99" w:rsidP="00F4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09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523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Алена Алексеевна 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72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1701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F4569E" w:rsidRPr="00F4569E" w:rsidRDefault="00F4569E" w:rsidP="00F4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(дефектологическое) образование</w:t>
            </w:r>
            <w:r w:rsidR="00610E99">
              <w:rPr>
                <w:rFonts w:ascii="Times New Roman" w:hAnsi="Times New Roman" w:cs="Times New Roman"/>
                <w:sz w:val="24"/>
                <w:szCs w:val="24"/>
              </w:rPr>
              <w:t xml:space="preserve"> Диплом Бакалавра</w:t>
            </w:r>
          </w:p>
          <w:p w:rsidR="00ED274C" w:rsidRPr="00ED274C" w:rsidRDefault="00ED274C" w:rsidP="00F4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917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1061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Арсентьева Лариса Владимировна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72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ED274C" w:rsidRPr="00ED274C" w:rsidRDefault="00610E99" w:rsidP="0061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09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7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792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Баязова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72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ED274C" w:rsidRPr="00ED274C" w:rsidRDefault="00B930F8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74C" w:rsidRPr="00ED274C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дошкольного образования</w:t>
            </w:r>
          </w:p>
        </w:tc>
        <w:tc>
          <w:tcPr>
            <w:tcW w:w="1409" w:type="dxa"/>
          </w:tcPr>
          <w:p w:rsidR="00ED274C" w:rsidRPr="00ED274C" w:rsidRDefault="008F060F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747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Лидия Сергеевна 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2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1409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917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762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2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диплом Бакалавра</w:t>
            </w:r>
          </w:p>
        </w:tc>
        <w:tc>
          <w:tcPr>
            <w:tcW w:w="1409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7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762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Иликбаева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72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409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4C" w:rsidRPr="00ED274C" w:rsidRDefault="00A44AC4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747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Кутлуметова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 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23" w:type="dxa"/>
          </w:tcPr>
          <w:p w:rsidR="00ED274C" w:rsidRPr="00ED274C" w:rsidRDefault="00B930F8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274C" w:rsidRPr="00ED274C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701" w:type="dxa"/>
          </w:tcPr>
          <w:p w:rsidR="00ED274C" w:rsidRPr="00ED274C" w:rsidRDefault="00B930F8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74C" w:rsidRPr="00ED274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126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09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17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747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2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D274C" w:rsidRPr="00ED274C" w:rsidRDefault="00B930F8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74C" w:rsidRPr="00ED274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126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E9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09" w:type="dxa"/>
          </w:tcPr>
          <w:p w:rsidR="00F4569E" w:rsidRDefault="00F4569E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ED274C" w:rsidRPr="00ED274C" w:rsidRDefault="00F4569E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C" w:rsidRPr="00ED274C" w:rsidTr="00407314">
        <w:trPr>
          <w:trHeight w:val="747"/>
        </w:trPr>
        <w:tc>
          <w:tcPr>
            <w:tcW w:w="562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4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 xml:space="preserve">Фадеева Светлана Дмитриевна  </w:t>
            </w:r>
          </w:p>
        </w:tc>
        <w:tc>
          <w:tcPr>
            <w:tcW w:w="1483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4C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23" w:type="dxa"/>
          </w:tcPr>
          <w:p w:rsidR="00ED274C" w:rsidRPr="00ED274C" w:rsidRDefault="00B930F8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74C" w:rsidRPr="00ED274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ED274C" w:rsidRPr="00ED274C" w:rsidRDefault="00B930F8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274C" w:rsidRPr="00ED274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2126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и методист дошкольного образования</w:t>
            </w:r>
          </w:p>
        </w:tc>
        <w:tc>
          <w:tcPr>
            <w:tcW w:w="1409" w:type="dxa"/>
          </w:tcPr>
          <w:p w:rsidR="00ED274C" w:rsidRPr="00ED274C" w:rsidRDefault="00610E99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1,1мес.</w:t>
            </w:r>
          </w:p>
        </w:tc>
        <w:tc>
          <w:tcPr>
            <w:tcW w:w="1917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274C" w:rsidRPr="00ED274C" w:rsidRDefault="00ED274C" w:rsidP="00ED2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F1D" w:rsidRPr="00ED274C" w:rsidRDefault="00730F1D" w:rsidP="00ED274C">
      <w:pPr>
        <w:rPr>
          <w:rFonts w:ascii="Times New Roman" w:hAnsi="Times New Roman" w:cs="Times New Roman"/>
          <w:sz w:val="24"/>
          <w:szCs w:val="24"/>
        </w:rPr>
      </w:pPr>
    </w:p>
    <w:p w:rsidR="00FF4718" w:rsidRPr="00FF4718" w:rsidRDefault="00DF48DC" w:rsidP="00FF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927E5F" w:rsidRDefault="00927E5F">
      <w:pPr>
        <w:rPr>
          <w:rFonts w:ascii="Times New Roman" w:hAnsi="Times New Roman" w:cs="Times New Roman"/>
        </w:rPr>
      </w:pPr>
    </w:p>
    <w:p w:rsidR="00927E5F" w:rsidRDefault="00927E5F">
      <w:pPr>
        <w:rPr>
          <w:rFonts w:ascii="Times New Roman" w:hAnsi="Times New Roman" w:cs="Times New Roman"/>
        </w:rPr>
      </w:pPr>
    </w:p>
    <w:p w:rsidR="00927E5F" w:rsidRDefault="00927E5F">
      <w:pPr>
        <w:rPr>
          <w:rFonts w:ascii="Times New Roman" w:hAnsi="Times New Roman" w:cs="Times New Roman"/>
        </w:rPr>
      </w:pPr>
    </w:p>
    <w:p w:rsidR="00927E5F" w:rsidRDefault="00927E5F">
      <w:pPr>
        <w:rPr>
          <w:rFonts w:ascii="Times New Roman" w:hAnsi="Times New Roman" w:cs="Times New Roman"/>
        </w:rPr>
      </w:pPr>
    </w:p>
    <w:sectPr w:rsidR="00927E5F" w:rsidSect="00C04A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81"/>
    <w:rsid w:val="00015B76"/>
    <w:rsid w:val="00153139"/>
    <w:rsid w:val="001C020B"/>
    <w:rsid w:val="001C1ADD"/>
    <w:rsid w:val="00215EFE"/>
    <w:rsid w:val="0026107C"/>
    <w:rsid w:val="00265637"/>
    <w:rsid w:val="002706AF"/>
    <w:rsid w:val="002956E3"/>
    <w:rsid w:val="00295E5E"/>
    <w:rsid w:val="00332966"/>
    <w:rsid w:val="00371B46"/>
    <w:rsid w:val="00395B72"/>
    <w:rsid w:val="003A51B9"/>
    <w:rsid w:val="003C0330"/>
    <w:rsid w:val="00407314"/>
    <w:rsid w:val="00424574"/>
    <w:rsid w:val="00442297"/>
    <w:rsid w:val="004B0CAD"/>
    <w:rsid w:val="004E5D1B"/>
    <w:rsid w:val="005B24E3"/>
    <w:rsid w:val="005B7D3E"/>
    <w:rsid w:val="00602244"/>
    <w:rsid w:val="00610E99"/>
    <w:rsid w:val="006A3854"/>
    <w:rsid w:val="006C5858"/>
    <w:rsid w:val="006D78F5"/>
    <w:rsid w:val="00730F1D"/>
    <w:rsid w:val="00733213"/>
    <w:rsid w:val="00741E0D"/>
    <w:rsid w:val="008F060F"/>
    <w:rsid w:val="008F14DD"/>
    <w:rsid w:val="00927E5F"/>
    <w:rsid w:val="009710E5"/>
    <w:rsid w:val="00981E83"/>
    <w:rsid w:val="009A7DEC"/>
    <w:rsid w:val="009C4412"/>
    <w:rsid w:val="009F7ED2"/>
    <w:rsid w:val="00A44AC4"/>
    <w:rsid w:val="00A74747"/>
    <w:rsid w:val="00B930F8"/>
    <w:rsid w:val="00C04A42"/>
    <w:rsid w:val="00C8732E"/>
    <w:rsid w:val="00C96973"/>
    <w:rsid w:val="00D0784D"/>
    <w:rsid w:val="00D3761A"/>
    <w:rsid w:val="00D630FB"/>
    <w:rsid w:val="00D73F69"/>
    <w:rsid w:val="00DF48DC"/>
    <w:rsid w:val="00E04B16"/>
    <w:rsid w:val="00E728D3"/>
    <w:rsid w:val="00EA5F88"/>
    <w:rsid w:val="00ED274C"/>
    <w:rsid w:val="00EE760B"/>
    <w:rsid w:val="00F4569E"/>
    <w:rsid w:val="00F709B2"/>
    <w:rsid w:val="00F7311C"/>
    <w:rsid w:val="00FF3981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0F19-CC49-4871-A8AB-08AEB06D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2019-04-24T10:07:00Z</cp:lastPrinted>
  <dcterms:created xsi:type="dcterms:W3CDTF">2019-04-24T10:33:00Z</dcterms:created>
  <dcterms:modified xsi:type="dcterms:W3CDTF">2019-04-24T10:43:00Z</dcterms:modified>
</cp:coreProperties>
</file>